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03-06/2021/6813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Симферополь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Тургеневское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"Южный обход"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«Краснодар-Кропоткин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«Новоалександровск-Кропоткин»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«Ростов-на-Дону(отМ-4«Дон»)-Ставрополь» (границах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«Преградное-Тахта-Ипатово»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Западная объездная трасса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